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43" w:rsidRDefault="00851C43">
      <w:bookmarkStart w:id="0" w:name="_GoBack"/>
      <w:r w:rsidRPr="00851C43">
        <w:rPr>
          <w:b/>
          <w:bCs/>
        </w:rPr>
        <w:t xml:space="preserve">Бессмертный воин в битве при </w:t>
      </w:r>
      <w:proofErr w:type="spellStart"/>
      <w:r w:rsidRPr="00851C43">
        <w:rPr>
          <w:b/>
          <w:bCs/>
        </w:rPr>
        <w:t>Ворхэвене</w:t>
      </w:r>
      <w:bookmarkEnd w:id="0"/>
      <w:proofErr w:type="spellEnd"/>
      <w:r w:rsidRPr="00851C43">
        <w:t>(</w:t>
      </w:r>
      <w:proofErr w:type="spellStart"/>
      <w:r w:rsidRPr="00851C43">
        <w:t>The</w:t>
      </w:r>
      <w:proofErr w:type="spellEnd"/>
      <w:r w:rsidRPr="00851C43">
        <w:t xml:space="preserve"> </w:t>
      </w:r>
      <w:proofErr w:type="spellStart"/>
      <w:r w:rsidRPr="00851C43">
        <w:t>Immortal</w:t>
      </w:r>
      <w:proofErr w:type="spellEnd"/>
      <w:r w:rsidRPr="00851C43">
        <w:t xml:space="preserve"> </w:t>
      </w:r>
      <w:proofErr w:type="spellStart"/>
      <w:r w:rsidRPr="00851C43">
        <w:t>Warrior</w:t>
      </w:r>
      <w:proofErr w:type="spellEnd"/>
      <w:r w:rsidRPr="00851C43">
        <w:t xml:space="preserve"> </w:t>
      </w:r>
      <w:proofErr w:type="spellStart"/>
      <w:r w:rsidRPr="00851C43">
        <w:t>at</w:t>
      </w:r>
      <w:proofErr w:type="spellEnd"/>
      <w:r w:rsidRPr="00851C43">
        <w:t xml:space="preserve"> </w:t>
      </w:r>
      <w:proofErr w:type="spellStart"/>
      <w:r w:rsidRPr="00851C43">
        <w:t>the</w:t>
      </w:r>
      <w:proofErr w:type="spellEnd"/>
      <w:r w:rsidRPr="00851C43">
        <w:t xml:space="preserve"> </w:t>
      </w:r>
      <w:proofErr w:type="spellStart"/>
      <w:r w:rsidRPr="00851C43">
        <w:t>Battle</w:t>
      </w:r>
      <w:proofErr w:type="spellEnd"/>
      <w:r w:rsidRPr="00851C43">
        <w:t xml:space="preserve"> </w:t>
      </w:r>
      <w:proofErr w:type="spellStart"/>
      <w:r w:rsidRPr="00851C43">
        <w:t>of</w:t>
      </w:r>
      <w:proofErr w:type="spellEnd"/>
      <w:r w:rsidRPr="00851C43">
        <w:t xml:space="preserve"> </w:t>
      </w:r>
      <w:proofErr w:type="spellStart"/>
      <w:r w:rsidRPr="00851C43">
        <w:t>Vorhaven</w:t>
      </w:r>
      <w:proofErr w:type="spellEnd"/>
      <w:r w:rsidRPr="00851C43">
        <w:t>)</w:t>
      </w:r>
      <w:r w:rsidRPr="00851C43">
        <w:br/>
      </w:r>
      <w:r w:rsidRPr="00851C43">
        <w:rPr>
          <w:b/>
          <w:bCs/>
        </w:rPr>
        <w:t xml:space="preserve">Кевин </w:t>
      </w:r>
      <w:proofErr w:type="spellStart"/>
      <w:r w:rsidRPr="00851C43">
        <w:rPr>
          <w:b/>
          <w:bCs/>
        </w:rPr>
        <w:t>Киллиани</w:t>
      </w:r>
      <w:proofErr w:type="spellEnd"/>
      <w:r w:rsidRPr="00851C43">
        <w:t> (</w:t>
      </w:r>
      <w:proofErr w:type="spellStart"/>
      <w:r w:rsidRPr="00851C43">
        <w:t>Kevin</w:t>
      </w:r>
      <w:proofErr w:type="spellEnd"/>
      <w:r w:rsidRPr="00851C43">
        <w:t xml:space="preserve"> </w:t>
      </w:r>
      <w:proofErr w:type="spellStart"/>
      <w:r w:rsidRPr="00851C43">
        <w:t>Killiany</w:t>
      </w:r>
      <w:proofErr w:type="spellEnd"/>
      <w:r w:rsidRPr="00851C43">
        <w:t>) </w:t>
      </w:r>
      <w:r w:rsidRPr="00851C43">
        <w:br/>
      </w:r>
      <w:r w:rsidRPr="00851C43">
        <w:br/>
      </w:r>
      <w:proofErr w:type="spellStart"/>
      <w:r w:rsidRPr="00851C43">
        <w:rPr>
          <w:b/>
          <w:bCs/>
        </w:rPr>
        <w:t>Ворхэвен</w:t>
      </w:r>
      <w:proofErr w:type="spellEnd"/>
      <w:r w:rsidRPr="00851C43">
        <w:rPr>
          <w:b/>
          <w:bCs/>
        </w:rPr>
        <w:t>, Катил,</w:t>
      </w:r>
      <w:r w:rsidRPr="00851C43">
        <w:rPr>
          <w:b/>
          <w:bCs/>
        </w:rPr>
        <w:br/>
      </w:r>
      <w:proofErr w:type="spellStart"/>
      <w:r w:rsidRPr="00851C43">
        <w:rPr>
          <w:b/>
          <w:bCs/>
        </w:rPr>
        <w:t>Капелланская</w:t>
      </w:r>
      <w:proofErr w:type="spellEnd"/>
      <w:r w:rsidRPr="00851C43">
        <w:rPr>
          <w:b/>
          <w:bCs/>
        </w:rPr>
        <w:t xml:space="preserve"> Марка, </w:t>
      </w:r>
      <w:r w:rsidRPr="00851C43">
        <w:rPr>
          <w:b/>
          <w:bCs/>
        </w:rPr>
        <w:br/>
        <w:t>Федеративное Содружество, </w:t>
      </w:r>
      <w:r w:rsidRPr="00851C43">
        <w:rPr>
          <w:b/>
          <w:bCs/>
        </w:rPr>
        <w:br/>
        <w:t>2 ноября 3062 года</w:t>
      </w:r>
      <w:proofErr w:type="gramStart"/>
      <w:r w:rsidRPr="00851C43">
        <w:br/>
      </w:r>
      <w:r w:rsidRPr="00851C43">
        <w:br/>
        <w:t>В</w:t>
      </w:r>
      <w:proofErr w:type="gramEnd"/>
      <w:r w:rsidRPr="00851C43">
        <w:t xml:space="preserve">переди нее бежали три </w:t>
      </w:r>
      <w:proofErr w:type="spellStart"/>
      <w:r w:rsidRPr="00851C43">
        <w:t>мехвоина</w:t>
      </w:r>
      <w:proofErr w:type="spellEnd"/>
      <w:r w:rsidRPr="00851C43">
        <w:t xml:space="preserve">, солнечные лучи играли на их серебристых </w:t>
      </w:r>
      <w:proofErr w:type="spellStart"/>
      <w:r w:rsidRPr="00851C43">
        <w:t>нейрошлемах</w:t>
      </w:r>
      <w:proofErr w:type="spellEnd"/>
      <w:r w:rsidRPr="00851C43">
        <w:t>. Они были быстры, но и она была полна решимости.</w:t>
      </w:r>
      <w:r w:rsidRPr="00851C43">
        <w:br/>
        <w:t>Им не убежать от Бессмертного Воина.</w:t>
      </w:r>
      <w:r w:rsidRPr="00851C43">
        <w:br/>
        <w:t xml:space="preserve">Троица попыталась обмануть ее, сначала они бросились вправо, к лесу, а потом помчались влево. </w:t>
      </w:r>
      <w:proofErr w:type="gramStart"/>
      <w:r w:rsidRPr="00851C43">
        <w:t>Мгновением спустя они исчезли за крутым склоном покрытой утесами горы.</w:t>
      </w:r>
      <w:proofErr w:type="gramEnd"/>
      <w:r w:rsidRPr="00851C43">
        <w:t xml:space="preserve"> Крепко сжав оружие, она замедлилась и по широкой дуге обогнула склон, оставляя себе достаточно места, на случай, если они вернутся назад и попытаются прорваться мимо нее в обратную сторону.</w:t>
      </w:r>
      <w:r w:rsidRPr="00851C43">
        <w:br/>
        <w:t>Беспокойство оказалось напрасным. Эти трое воспользовались ее осторожностью и серьезно оторвались. Теперь они были далеко впереди. Она бросилась бежать на максимальной скорости, сокращая разрыв, ноги глухо стучали по покрытой травой почве.</w:t>
      </w:r>
      <w:r w:rsidRPr="00851C43">
        <w:br/>
        <w:t xml:space="preserve">Внезапно три </w:t>
      </w:r>
      <w:proofErr w:type="spellStart"/>
      <w:r w:rsidRPr="00851C43">
        <w:t>мехвоина</w:t>
      </w:r>
      <w:proofErr w:type="spellEnd"/>
      <w:r w:rsidRPr="00851C43">
        <w:t xml:space="preserve"> остановились, наткнувшись на гору с утесами. Затем вытянулись по струнке и отсалютовали кому-то, стоящему на утесе. Она не знала, почему ее мишени забыли о приближающемся к ним Бессмертном Воине, но не стала терять времени, чтобы рассмотреть то, на что они </w:t>
      </w:r>
      <w:proofErr w:type="gramStart"/>
      <w:r w:rsidRPr="00851C43">
        <w:t>глазели</w:t>
      </w:r>
      <w:proofErr w:type="gramEnd"/>
      <w:r w:rsidRPr="00851C43">
        <w:t>. Они были у нее на прицеле, и они были обречены.</w:t>
      </w:r>
      <w:r w:rsidRPr="00851C43">
        <w:br/>
        <w:t xml:space="preserve">Испустив свой лучший вопль Бессмертного Воина, она набросилась на них и добилась точного попадания прежде, чем те смогли среагировать. Но тут </w:t>
      </w:r>
      <w:proofErr w:type="spellStart"/>
      <w:r w:rsidRPr="00851C43">
        <w:t>мехвоины</w:t>
      </w:r>
      <w:proofErr w:type="spellEnd"/>
      <w:r w:rsidRPr="00851C43">
        <w:t>, кружась и изворачиваясь, вприпрыжку отбежали от нее, заливаясь при этом смехом.</w:t>
      </w:r>
      <w:r w:rsidRPr="00851C43">
        <w:br/>
        <w:t>- Ты готов, Билли! – закричала она – Теперь тебе водить!</w:t>
      </w:r>
      <w:r w:rsidRPr="00851C43">
        <w:br/>
        <w:t xml:space="preserve">- Не попала, не попала! – кричал в ответ Билли, и, не замедляясь, оббежал вокруг группы взрослых. Два других </w:t>
      </w:r>
      <w:proofErr w:type="spellStart"/>
      <w:r w:rsidRPr="00851C43">
        <w:t>мехвоина</w:t>
      </w:r>
      <w:proofErr w:type="spellEnd"/>
      <w:r w:rsidRPr="00851C43">
        <w:t xml:space="preserve"> уже были на полпути к палатке с едой, расстегнутые края </w:t>
      </w:r>
      <w:proofErr w:type="spellStart"/>
      <w:r w:rsidRPr="00851C43">
        <w:t>хладожилетов</w:t>
      </w:r>
      <w:proofErr w:type="spellEnd"/>
      <w:r w:rsidRPr="00851C43">
        <w:t xml:space="preserve"> - костюмы на Хэллоуин - хлопали их по рукам.</w:t>
      </w:r>
      <w:r w:rsidRPr="00851C43">
        <w:br/>
        <w:t>- Как проходит сражение, Джесси?</w:t>
      </w:r>
      <w:r w:rsidRPr="00851C43">
        <w:br/>
        <w:t>Джесси повернула голову к горе и увидела дедушку, стоящего на веранде.</w:t>
      </w:r>
      <w:r w:rsidRPr="00851C43">
        <w:br/>
        <w:t xml:space="preserve">- Билли </w:t>
      </w:r>
      <w:proofErr w:type="gramStart"/>
      <w:r w:rsidRPr="00851C43">
        <w:t>мухлюет</w:t>
      </w:r>
      <w:proofErr w:type="gramEnd"/>
      <w:r w:rsidRPr="00851C43">
        <w:t xml:space="preserve"> – заявила она.</w:t>
      </w:r>
      <w:r w:rsidRPr="00851C43">
        <w:br/>
        <w:t>- Согласен, - рассудительно кивнул дедушка. – Ты осалила его четко и честно. </w:t>
      </w:r>
      <w:r w:rsidRPr="00851C43">
        <w:br/>
        <w:t>Больше, собственно говоря, добавить было нечего. Билли и ее кузены уже были слишком далеко, чтобы она могла даже надеяться поймать их. Кроме того, на веранде вместе с дедушкой, присутствовал и ее новый дядя.</w:t>
      </w:r>
      <w:r w:rsidRPr="00851C43">
        <w:br/>
        <w:t xml:space="preserve">Конечно же, дядя Дэвид не был новым дядей, девочка много раз видела его на фотографиях. Но он был </w:t>
      </w:r>
      <w:proofErr w:type="spellStart"/>
      <w:r w:rsidRPr="00851C43">
        <w:t>мехвоином</w:t>
      </w:r>
      <w:proofErr w:type="spellEnd"/>
      <w:r w:rsidRPr="00851C43">
        <w:t xml:space="preserve"> – настоящим! - и находился далеко от дома задолго до того, как она родилась. Так что она никогда не встречалась с ним вплоть до праздника Хэллоуина, два дня назад, и сегодня ей впервые представилась возможность посмотреть на него вблизи. </w:t>
      </w:r>
      <w:r w:rsidRPr="00851C43">
        <w:br/>
        <w:t>С ее точки зрения, он выглядел почти как дедушка, только немного ниже ростом, и волосы не были седыми. Джесси не могла сказать наверняка, но была уверена, что не было у него и безволосого кружка коричневой кожи на макушке головы. </w:t>
      </w:r>
      <w:r w:rsidRPr="00851C43">
        <w:br/>
        <w:t xml:space="preserve">- Ты </w:t>
      </w:r>
      <w:proofErr w:type="gramStart"/>
      <w:r w:rsidRPr="00851C43">
        <w:t>собираешься</w:t>
      </w:r>
      <w:proofErr w:type="gramEnd"/>
      <w:r w:rsidRPr="00851C43">
        <w:t xml:space="preserve"> есть эту булочку с корицей? – спросил дядя Дэвид, – или так и будешь бегать здесь вместе с ней?</w:t>
      </w:r>
      <w:r w:rsidRPr="00851C43">
        <w:br/>
        <w:t>Джесси внимательно посмотрела на булочку, которая лишь секунду назад была ее оружием, хотя она так и не решила, каким именно. Сдоба слегка помялась, растаявшая сахарная глазурь прилипла к пальцам.</w:t>
      </w:r>
      <w:r w:rsidRPr="00851C43">
        <w:br/>
        <w:t>- Ее сделала бабушка - ответила она.</w:t>
      </w:r>
      <w:r w:rsidRPr="00851C43">
        <w:br/>
        <w:t>- Я как раз на это и надеялся, - улыбнулся дядя Дэвид. Девочке понравилась его улыбка. – А еще я надеялся, что ты дашь ее мне.</w:t>
      </w:r>
      <w:r w:rsidRPr="00851C43">
        <w:br/>
        <w:t>Джесси задумалась на секунду.</w:t>
      </w:r>
      <w:r w:rsidRPr="00851C43">
        <w:br/>
      </w:r>
      <w:r w:rsidRPr="00851C43">
        <w:lastRenderedPageBreak/>
        <w:t>- Я уже съела две, - заявила она, - а у бабушки есть еще.</w:t>
      </w:r>
      <w:r w:rsidRPr="00851C43">
        <w:br/>
        <w:t>- Уверен, что есть.</w:t>
      </w:r>
      <w:r w:rsidRPr="00851C43">
        <w:br/>
        <w:t>Приняв решение, Джесси взобралась на веранду и передала булочку дядя Дэвиду. Руки у него были не такие большие, как у дедушки.</w:t>
      </w:r>
      <w:r w:rsidRPr="00851C43">
        <w:br/>
        <w:t>- Благодарю тебя, Бессмертный Воин, - произнес он серьезным тоном.</w:t>
      </w:r>
      <w:r w:rsidRPr="00851C43">
        <w:br/>
        <w:t>Она хихикнула и стремглав побежала в дом, ускоренная дружеским шлепком пониже спины.</w:t>
      </w:r>
      <w:r w:rsidRPr="00851C43">
        <w:br/>
        <w:t>* * *</w:t>
      </w:r>
      <w:r w:rsidRPr="00851C43">
        <w:br/>
        <w:t>Билли снова спрятался от нее.</w:t>
      </w:r>
      <w:r w:rsidRPr="00851C43">
        <w:br/>
        <w:t xml:space="preserve">Джесси кружила по дому бабушки с дедушкой, высматривая в оба глаза любые признаки присутствия своего брата. При этом она избегала комнат в конце западного крыла. Их занимали тетя Грейс с </w:t>
      </w:r>
      <w:proofErr w:type="gramStart"/>
      <w:r w:rsidRPr="00851C43">
        <w:t>близняшками</w:t>
      </w:r>
      <w:proofErr w:type="gramEnd"/>
      <w:r w:rsidRPr="00851C43">
        <w:t xml:space="preserve">. Они переехали примерно месяц назад, сразу же после праздника Хэллоуина, на котором она встретилась с новым дядей, потому что, как сказала тетя </w:t>
      </w:r>
      <w:proofErr w:type="spellStart"/>
      <w:r w:rsidRPr="00851C43">
        <w:t>Грэйс</w:t>
      </w:r>
      <w:proofErr w:type="spellEnd"/>
      <w:r w:rsidRPr="00851C43">
        <w:t>, «в городе дела стали плохи». </w:t>
      </w:r>
      <w:r w:rsidRPr="00851C43">
        <w:br/>
        <w:t xml:space="preserve">Джесси не обращала внимания на </w:t>
      </w:r>
      <w:proofErr w:type="gramStart"/>
      <w:r w:rsidRPr="00851C43">
        <w:t>близняшек</w:t>
      </w:r>
      <w:proofErr w:type="gramEnd"/>
      <w:r w:rsidRPr="00851C43">
        <w:t xml:space="preserve"> – те все равно были слишком спокойными, чтобы заинтересовать ее – но вот тетя </w:t>
      </w:r>
      <w:proofErr w:type="spellStart"/>
      <w:r w:rsidRPr="00851C43">
        <w:t>Грэйс</w:t>
      </w:r>
      <w:proofErr w:type="spellEnd"/>
      <w:r w:rsidRPr="00851C43">
        <w:t xml:space="preserve"> всегда была сердитой и твердила о том, насколько серьезной стала ситуация, и как она беспокоится о дяде Дэвиде. Даже мама оставила попытки подбодрить ее.</w:t>
      </w:r>
      <w:r w:rsidRPr="00851C43">
        <w:br/>
        <w:t>Девочка отбросила мысли о тете и сосредоточилась на том, чтобы найти Билли.</w:t>
      </w:r>
      <w:r w:rsidRPr="00851C43">
        <w:br/>
        <w:t xml:space="preserve">Его не было </w:t>
      </w:r>
      <w:proofErr w:type="gramStart"/>
      <w:r w:rsidRPr="00851C43">
        <w:t>в</w:t>
      </w:r>
      <w:proofErr w:type="gramEnd"/>
      <w:r w:rsidRPr="00851C43">
        <w:t xml:space="preserve"> фруктовом погребе, и в кладовке тоже. Также, как и под столом в библиотеке и в небольшой чердачной комнатке с </w:t>
      </w:r>
      <w:proofErr w:type="gramStart"/>
      <w:r w:rsidRPr="00851C43">
        <w:t>комедийными</w:t>
      </w:r>
      <w:proofErr w:type="gramEnd"/>
      <w:r w:rsidRPr="00851C43">
        <w:t xml:space="preserve"> вид-книжками. Она знала, что он способен придумать что-нибудь </w:t>
      </w:r>
      <w:proofErr w:type="gramStart"/>
      <w:r w:rsidRPr="00851C43">
        <w:t>получше</w:t>
      </w:r>
      <w:proofErr w:type="gramEnd"/>
      <w:r w:rsidRPr="00851C43">
        <w:t>, чем пойти в спальню для гостей или официальную гостиную.</w:t>
      </w:r>
      <w:r w:rsidRPr="00851C43">
        <w:br/>
        <w:t>Должно быть, он прячется снаружи.</w:t>
      </w:r>
      <w:r w:rsidRPr="00851C43">
        <w:br/>
        <w:t>Джесси стояла в столовой рядом с окном, и размышляла. На улице, в безоблачном синем небе светило солнце. И никаких признаков летнего шторма, которые временами выкорчевывали целые леса. В общем, был чудесный день для того, чтобы провести его снаружи, а не внутри.</w:t>
      </w:r>
      <w:r w:rsidRPr="00851C43">
        <w:br/>
        <w:t>Брат был на полтора года старше ее, но всегда прятался в одних и тех же местах. Если Билли прятался где-то снаружи, то он был либо в боковой веранде, либо в сарае для фуража, либо в ветвях большого, одиноко стоящего дерева. Последнее место было его любимым, так как он мог взобраться по веревке, удерживающей покрышку-</w:t>
      </w:r>
      <w:proofErr w:type="spellStart"/>
      <w:r w:rsidRPr="00851C43">
        <w:t>качель</w:t>
      </w:r>
      <w:proofErr w:type="spellEnd"/>
      <w:r w:rsidRPr="00851C43">
        <w:t>, а она – нет.</w:t>
      </w:r>
      <w:r w:rsidRPr="00851C43">
        <w:br/>
        <w:t xml:space="preserve">- Эй! – подал голос ее старшая сестра </w:t>
      </w:r>
      <w:proofErr w:type="spellStart"/>
      <w:r w:rsidRPr="00851C43">
        <w:t>Кэсси</w:t>
      </w:r>
      <w:proofErr w:type="spellEnd"/>
      <w:r w:rsidRPr="00851C43">
        <w:t xml:space="preserve"> из общей комнаты – только что пропал телевизионный сигнал!</w:t>
      </w:r>
      <w:r w:rsidRPr="00851C43">
        <w:br/>
        <w:t xml:space="preserve">Джесси не обратила не нее внимания. </w:t>
      </w:r>
      <w:proofErr w:type="spellStart"/>
      <w:r w:rsidRPr="00851C43">
        <w:t>Кэсси</w:t>
      </w:r>
      <w:proofErr w:type="spellEnd"/>
      <w:r w:rsidRPr="00851C43">
        <w:t xml:space="preserve"> слишком много смотрела телевизор, причем, ее интересовали исключительно любовные истории. </w:t>
      </w:r>
      <w:r w:rsidRPr="00851C43">
        <w:br/>
        <w:t>Девочка посмотрела в направлении дуба. Было четко видно, что пустая покрышка раскачивается из стороны в сторону, хотя ветра не было. Несомненно, Билли был на дереве.</w:t>
      </w:r>
      <w:r w:rsidRPr="00851C43">
        <w:br/>
        <w:t>Из-за холма вышел огромный металлический человек.</w:t>
      </w:r>
      <w:r w:rsidRPr="00851C43">
        <w:br/>
        <w:t>Джесси заморгала.</w:t>
      </w:r>
      <w:r w:rsidRPr="00851C43">
        <w:br/>
        <w:t xml:space="preserve">- </w:t>
      </w:r>
      <w:proofErr w:type="spellStart"/>
      <w:r w:rsidRPr="00851C43">
        <w:t>Бетлмехи</w:t>
      </w:r>
      <w:proofErr w:type="spellEnd"/>
      <w:r w:rsidRPr="00851C43">
        <w:t xml:space="preserve">! – закричала тетя </w:t>
      </w:r>
      <w:proofErr w:type="spellStart"/>
      <w:r w:rsidRPr="00851C43">
        <w:t>Грэйс</w:t>
      </w:r>
      <w:proofErr w:type="spellEnd"/>
      <w:r w:rsidRPr="00851C43">
        <w:t xml:space="preserve"> откуда-то сверху. – Они не из Милиции!</w:t>
      </w:r>
      <w:r w:rsidRPr="00851C43">
        <w:br/>
        <w:t>Джесси услышала, как по всему дому разносятся крики взрослых.</w:t>
      </w:r>
      <w:r w:rsidRPr="00851C43">
        <w:br/>
        <w:t>- Мы окружены!</w:t>
      </w:r>
      <w:r w:rsidRPr="00851C43">
        <w:br/>
        <w:t>- Где дети?</w:t>
      </w:r>
      <w:r w:rsidRPr="00851C43">
        <w:br/>
        <w:t>- Все быстро к машинам!</w:t>
      </w:r>
      <w:r w:rsidRPr="00851C43">
        <w:br/>
        <w:t>- Нет! – голос дедушки перекрыл все остальные. – Они перебьют нас, если мы попытаемся убежать. Всем в убежище от шторма!</w:t>
      </w:r>
      <w:r w:rsidRPr="00851C43">
        <w:br/>
        <w:t>- Дети! Найдите детей!</w:t>
      </w:r>
      <w:r w:rsidRPr="00851C43">
        <w:br/>
        <w:t xml:space="preserve">Отскочив от окна, Джесси оббежала вокруг </w:t>
      </w:r>
      <w:proofErr w:type="spellStart"/>
      <w:r w:rsidRPr="00851C43">
        <w:t>Кэсси</w:t>
      </w:r>
      <w:proofErr w:type="spellEnd"/>
      <w:r w:rsidRPr="00851C43">
        <w:t xml:space="preserve"> и взлетела вверх по лестнице так быстро, как только могла. Тетя Грейс звала ее, но девочка не замедлила шага.</w:t>
      </w:r>
      <w:r w:rsidRPr="00851C43">
        <w:br/>
        <w:t xml:space="preserve">Оказавшись в комнате, она потратила лишь несколько секунд, чтобы найти то, что нужно, и еще меньше времени, чтобы натянуть </w:t>
      </w:r>
      <w:proofErr w:type="spellStart"/>
      <w:r w:rsidRPr="00851C43">
        <w:t>бандану</w:t>
      </w:r>
      <w:proofErr w:type="spellEnd"/>
      <w:r w:rsidRPr="00851C43">
        <w:t xml:space="preserve"> и перебросить через плечо пояс с патронами. Минуту спустя после того, как металлический гигант перевалил через холм, Бессмертный Воин уже выскочила из двери кухни. </w:t>
      </w:r>
      <w:r w:rsidRPr="00851C43">
        <w:br/>
        <w:t>Позади себя, сквозь открытые окна дома, она слышала голос матери, призывавший ее, но лишь побежала быстрее. Поздно было поворачивать назад, у нее было задание, которое следовало выполнить.</w:t>
      </w:r>
      <w:r w:rsidRPr="00851C43">
        <w:br/>
        <w:t xml:space="preserve">Громадный металлический человек, - </w:t>
      </w:r>
      <w:proofErr w:type="spellStart"/>
      <w:r w:rsidRPr="00851C43">
        <w:t>бетлмех</w:t>
      </w:r>
      <w:proofErr w:type="spellEnd"/>
      <w:r w:rsidRPr="00851C43">
        <w:t xml:space="preserve"> – неподвижно стоял рядом с большим дубом. Просто стоял, глядя </w:t>
      </w:r>
      <w:r w:rsidRPr="00851C43">
        <w:lastRenderedPageBreak/>
        <w:t xml:space="preserve">на дом, в то время как два других </w:t>
      </w:r>
      <w:proofErr w:type="spellStart"/>
      <w:r w:rsidRPr="00851C43">
        <w:t>БетлМеха</w:t>
      </w:r>
      <w:proofErr w:type="spellEnd"/>
      <w:r w:rsidRPr="00851C43">
        <w:t xml:space="preserve"> – один из них выглядел практически так же, а вот внешний вид второго отличался – раз за разом стреляли из лазеров по дедушкиным посевам зерновых. </w:t>
      </w:r>
      <w:proofErr w:type="spellStart"/>
      <w:r w:rsidRPr="00851C43">
        <w:t>Агромехи</w:t>
      </w:r>
      <w:proofErr w:type="spellEnd"/>
      <w:r w:rsidRPr="00851C43">
        <w:t xml:space="preserve"> и тракторы уже превратились в дымящиеся массы перекрученного металла, усеявшие горящие поля. </w:t>
      </w:r>
      <w:r w:rsidRPr="00851C43">
        <w:br/>
      </w:r>
      <w:proofErr w:type="spellStart"/>
      <w:r w:rsidRPr="00851C43">
        <w:t>Бетлмех</w:t>
      </w:r>
      <w:proofErr w:type="spellEnd"/>
      <w:r w:rsidRPr="00851C43">
        <w:t xml:space="preserve"> должен был уже заметить ее, но Джесси надеялась, что броня Бессмертного Воина напугает его, пока она бежит по открытой местности. Мех не выстрелил. И не наступил на нее, когда она пробежала рядом с его ногой. Когда она достигла дерева, ее сердце готово было выскочить из груди.</w:t>
      </w:r>
      <w:r w:rsidRPr="00851C43">
        <w:br/>
        <w:t>Глядя вверх, она пыталась найти своего брата среди сплетения веток. Девочка знала, что Билли там, но никак не могла его увидеть.</w:t>
      </w:r>
      <w:r w:rsidRPr="00851C43">
        <w:br/>
        <w:t>- Билли, - позвала она, изо всех сил пытаясь его заметить, - Билли!</w:t>
      </w:r>
      <w:r w:rsidRPr="00851C43">
        <w:br/>
        <w:t xml:space="preserve">Секунду спустя, над краем широкой ветки, к которой была прикручена </w:t>
      </w:r>
      <w:proofErr w:type="gramStart"/>
      <w:r w:rsidRPr="00851C43">
        <w:t>покрышка-качели</w:t>
      </w:r>
      <w:proofErr w:type="gramEnd"/>
      <w:r w:rsidRPr="00851C43">
        <w:t>, появилась голова ее брата. Глаза были красными и опухшими, он выглядел так, как будто только что плакал.</w:t>
      </w:r>
      <w:r w:rsidRPr="00851C43">
        <w:br/>
        <w:t>- Что ты здесь делаешь? – последовал вопрос.</w:t>
      </w:r>
      <w:r w:rsidRPr="00851C43">
        <w:br/>
        <w:t>- Я здесь, чтобы спасти тебя – ответила она.</w:t>
      </w:r>
      <w:r w:rsidRPr="00851C43">
        <w:br/>
        <w:t xml:space="preserve">- Джесси, уходи отсюда, это все не </w:t>
      </w:r>
      <w:proofErr w:type="gramStart"/>
      <w:r w:rsidRPr="00851C43">
        <w:t>понарошку</w:t>
      </w:r>
      <w:proofErr w:type="gramEnd"/>
      <w:r w:rsidRPr="00851C43">
        <w:t>.</w:t>
      </w:r>
      <w:r w:rsidRPr="00851C43">
        <w:br/>
        <w:t xml:space="preserve">Джесси бросила взгляд на </w:t>
      </w:r>
      <w:proofErr w:type="spellStart"/>
      <w:r w:rsidRPr="00851C43">
        <w:t>бетлмеха</w:t>
      </w:r>
      <w:proofErr w:type="spellEnd"/>
      <w:r w:rsidRPr="00851C43">
        <w:t>, хотя из-за густой кроны дерева она смогла увидеть только нижнюю часть его ног. Мех был таким огромным, а дом так далеко! На секунду у нее перехватило дыхание, потребовался судорожный вдох, чтобы доставить воздух в легкие. В глазах защипало от навернувшихся слез.</w:t>
      </w:r>
      <w:r w:rsidRPr="00851C43">
        <w:br/>
        <w:t>Джесси заставила себе встряхнуться. Бессмертный Воин не испугался бы.</w:t>
      </w:r>
      <w:r w:rsidRPr="00851C43">
        <w:br/>
        <w:t>Она снова взглянула на брата, наблюдавшего за ней с высоты ветки.</w:t>
      </w:r>
      <w:r w:rsidRPr="00851C43">
        <w:br/>
        <w:t>- Спускайся сюда немедленно, солдат, – приказала Джесси своим лучшим голосом Бессмертного Воина. – У нас есть задание, которое нужно выполнить.</w:t>
      </w:r>
      <w:r w:rsidRPr="00851C43">
        <w:br/>
        <w:t>- Ты с ума сошла, Джесси, - отозвался Билли, - уходи отсюда. </w:t>
      </w:r>
      <w:r w:rsidRPr="00851C43">
        <w:br/>
        <w:t>- Без тебя не уйду!</w:t>
      </w:r>
      <w:r w:rsidRPr="00851C43">
        <w:br/>
        <w:t>Голова Билли исчезла из поля зрения, и несколько секунд Джесси думала, что придется снова кричать на него. Но потом над веткой появилась его нога, покачалась немного туда-сюда и зацепилась за веревку, на которой висела покрышка. Менее чем через минуту он уже стоял рядом с ней.</w:t>
      </w:r>
      <w:r w:rsidRPr="00851C43">
        <w:br/>
        <w:t>- Это </w:t>
      </w:r>
      <w:proofErr w:type="spellStart"/>
      <w:r w:rsidRPr="00851C43">
        <w:rPr>
          <w:i/>
          <w:iCs/>
        </w:rPr>
        <w:t>Quickdraw</w:t>
      </w:r>
      <w:proofErr w:type="spellEnd"/>
      <w:r w:rsidRPr="00851C43">
        <w:t> – произнес он, указывая на стоящий рядом с ними мех. – Он проворный. Вон там еще один, а также </w:t>
      </w:r>
      <w:proofErr w:type="spellStart"/>
      <w:r w:rsidRPr="00851C43">
        <w:rPr>
          <w:i/>
          <w:iCs/>
        </w:rPr>
        <w:t>Lynx</w:t>
      </w:r>
      <w:proofErr w:type="spellEnd"/>
      <w:r w:rsidRPr="00851C43">
        <w:t>. Итого три, значит, где-то должен быть номер четыре.</w:t>
      </w:r>
      <w:r w:rsidRPr="00851C43">
        <w:br/>
        <w:t>Но Джесси было неинтересно, как назывались эти мехи, или где они находились. Бессмертный Воин выполняла спасательную миссию, и была сосредоточена исключительно на своей цели. </w:t>
      </w:r>
      <w:r w:rsidRPr="00851C43">
        <w:br/>
        <w:t xml:space="preserve">- Нужно </w:t>
      </w:r>
      <w:proofErr w:type="gramStart"/>
      <w:r w:rsidRPr="00851C43">
        <w:t>вернутся</w:t>
      </w:r>
      <w:proofErr w:type="gramEnd"/>
      <w:r w:rsidRPr="00851C43">
        <w:t xml:space="preserve"> в штормовое убежище, - сказала она.</w:t>
      </w:r>
      <w:r w:rsidRPr="00851C43">
        <w:br/>
        <w:t>- Мы не можем – ответил Билл, - они нас увидят.</w:t>
      </w:r>
      <w:r w:rsidRPr="00851C43">
        <w:br/>
        <w:t>- Они видели, как я сюда пришла, - возразила Джесси, испытывая удовлетворение от того, что ее голос остался ровным. Она покрепче натянула шлем Бессмертного Воина, и двинулась по направлению к дому.</w:t>
      </w:r>
      <w:r w:rsidRPr="00851C43">
        <w:br/>
        <w:t>- Подожди.</w:t>
      </w:r>
      <w:r w:rsidRPr="00851C43">
        <w:br/>
        <w:t>Билли догнал ее и взял за руку. Над ними неподвижно возвышался </w:t>
      </w:r>
      <w:proofErr w:type="spellStart"/>
      <w:r w:rsidRPr="00851C43">
        <w:rPr>
          <w:i/>
          <w:iCs/>
        </w:rPr>
        <w:t>Quickdraw</w:t>
      </w:r>
      <w:proofErr w:type="spellEnd"/>
      <w:r w:rsidRPr="00851C43">
        <w:t>, но они оба чувствовали, что он пристально следит за каждым их движением.</w:t>
      </w:r>
      <w:r w:rsidRPr="00851C43">
        <w:br/>
        <w:t>- Не беги, - сказал Билли, - и может они не</w:t>
      </w:r>
      <w:proofErr w:type="gramStart"/>
      <w:r w:rsidRPr="00851C43">
        <w:t>…</w:t>
      </w:r>
      <w:r w:rsidRPr="00851C43">
        <w:br/>
        <w:t>В</w:t>
      </w:r>
      <w:proofErr w:type="gramEnd"/>
      <w:r w:rsidRPr="00851C43">
        <w:t xml:space="preserve"> это мгновение четвертый </w:t>
      </w:r>
      <w:proofErr w:type="spellStart"/>
      <w:r w:rsidRPr="00851C43">
        <w:t>бетлмех</w:t>
      </w:r>
      <w:proofErr w:type="spellEnd"/>
      <w:r w:rsidRPr="00851C43">
        <w:t xml:space="preserve"> величавой поступью обогнул угол фермерского дома. Ниже, и шире, чем </w:t>
      </w:r>
      <w:proofErr w:type="spellStart"/>
      <w:r w:rsidRPr="00851C43">
        <w:rPr>
          <w:i/>
          <w:iCs/>
        </w:rPr>
        <w:t>Quickdraw</w:t>
      </w:r>
      <w:proofErr w:type="spellEnd"/>
      <w:r w:rsidRPr="00851C43">
        <w:t>, он напоминал Джесси гигантского краба, или птицу. Он развернулся в их направлении, и вокруг маленьких черных трубок на его груди вспыхнуло пламя.</w:t>
      </w:r>
      <w:r w:rsidRPr="00851C43">
        <w:br/>
        <w:t xml:space="preserve">- Беги! – закричал Билли, когда почву между ними и </w:t>
      </w:r>
      <w:proofErr w:type="spellStart"/>
      <w:r w:rsidRPr="00851C43">
        <w:t>бетлмехом</w:t>
      </w:r>
      <w:proofErr w:type="spellEnd"/>
      <w:r w:rsidRPr="00851C43">
        <w:t xml:space="preserve"> начал перепахивать пулеметный огонь.</w:t>
      </w:r>
      <w:r w:rsidRPr="00851C43">
        <w:br/>
        <w:t>Джесси широко раскинула руки, закрывая старшего брата броней Бессмертного Воина, и со всех ног побежала к дому. Когда взлетевшие в воздух комки грязи усыпали ее грудь и шлем, она во все горло завопила боевой клич. </w:t>
      </w:r>
      <w:r w:rsidRPr="00851C43">
        <w:br/>
        <w:t>Впереди них распахнулась, расположенная рядом с ведущими в кухню ступеньками, дверь в подвал; оттуда выбежал дедушка, и бросился к ним. Казалось, что сама земля вокруг них подпрыгивает и разламывается. Позади дедушки она видела свою маму, та что-то кричала, слов было не разобрать. Мир вокруг был наполнен звуками грома и ударяющихся камней, а дом казался таким далеким.</w:t>
      </w:r>
      <w:r w:rsidRPr="00851C43">
        <w:br/>
        <w:t xml:space="preserve">Внезапно она оторвалась от земли – это дедушка сильной рукой обхватил ее за талию. </w:t>
      </w:r>
      <w:proofErr w:type="gramStart"/>
      <w:r w:rsidRPr="00851C43">
        <w:t>Мельком она увидела Билли, зажатого под другой его рукой.</w:t>
      </w:r>
      <w:proofErr w:type="gramEnd"/>
      <w:r w:rsidRPr="00851C43">
        <w:t xml:space="preserve"> Дедушка бросился обратно в дом. Они были </w:t>
      </w:r>
      <w:proofErr w:type="gramStart"/>
      <w:r w:rsidRPr="00851C43">
        <w:t>почти</w:t>
      </w:r>
      <w:proofErr w:type="gramEnd"/>
      <w:r w:rsidRPr="00851C43">
        <w:t xml:space="preserve"> что в безопасности, но </w:t>
      </w:r>
      <w:r w:rsidRPr="00851C43">
        <w:lastRenderedPageBreak/>
        <w:t>еще не совсем. Что-то с воем пролетело в воздухе над их головами. Волна горячего воздуха, как та, когда бабушка открывает духовку, но только жарче и неприятнее, прокатилась над ними. Джесси продолжала держать руки широко расставленными, защищая Билли и дедушку, как только могла.</w:t>
      </w:r>
      <w:r w:rsidRPr="00851C43">
        <w:br/>
        <w:t>Дедушка развернул ее вверх и сторону. Мир, по ощущениям, бешено качнулся, и она увидела, как угол дома и часть крыши разлетелись на куски. А потом она попала в руки матери, которая затащила ее в подвал, и потянула к убежищу. Она услышала, как позади дедушка с грохотом захлопнул внешнюю дверь, а потом прозвучал голос брата. </w:t>
      </w:r>
      <w:r w:rsidRPr="00851C43">
        <w:br/>
        <w:t>- Я оказался в западне на дереве, - говорил он. – Там был </w:t>
      </w:r>
      <w:proofErr w:type="spellStart"/>
      <w:r w:rsidRPr="00851C43">
        <w:rPr>
          <w:i/>
          <w:iCs/>
        </w:rPr>
        <w:t>Quickdraw</w:t>
      </w:r>
      <w:proofErr w:type="spellEnd"/>
      <w:r w:rsidRPr="00851C43">
        <w:t>, совсем рядом со мной. А потом пришла Джесси и вытащила меня.</w:t>
      </w:r>
      <w:r w:rsidRPr="00851C43">
        <w:br/>
        <w:t>Там наверху, скрежетало и ломалось на куски что-то большое. Джесси могла слышать звук разбитых окон и падающих на пол тарелок. От кухни, похоже, мало что останется.</w:t>
      </w:r>
      <w:r w:rsidRPr="00851C43">
        <w:br/>
        <w:t>Мама, держа за руку, то ли несла, то ли тащила ее вниз по лестнице убежища. Билли, спотыкаясь, и чуть не падая на крутых деревянных ступеньках, пришел сразу за ними.</w:t>
      </w:r>
      <w:r w:rsidRPr="00851C43">
        <w:br/>
        <w:t>- Все на месте? – спросил дедушка.</w:t>
      </w:r>
      <w:r w:rsidRPr="00851C43">
        <w:br/>
        <w:t>Собравшиеся вокруг Джесси ее кузены и тетушки дружно сказали «да».</w:t>
      </w:r>
      <w:r w:rsidRPr="00851C43">
        <w:br/>
        <w:t>Комната была немаленькая, но сейчас все столпились рядом с лестницей, помогая ей, Билли, и их матери попасть вовнутрь, в безопасность. Некоторые держали в руках фонарики, так что можно было осмотреться. </w:t>
      </w:r>
      <w:r w:rsidRPr="00851C43">
        <w:br/>
        <w:t>Дедушка захлопнул толстую металлическую дверь, закрыл засов, и повернул колесо, которое задвинуло в стену толстые штыри с обеих сторон. Там наверху, за дверью и над потолком, раздавались глухие тяжелые удары и сильный грохот, как будто бы по ним топталось нечто огромное. Наверное, та громадная птица-краб, решила Джесси.</w:t>
      </w:r>
      <w:r w:rsidRPr="00851C43">
        <w:br/>
        <w:t>- Итак, - сказал дедушка, глядя сверху вниз на Джесси.</w:t>
      </w:r>
      <w:r w:rsidRPr="00851C43">
        <w:br/>
        <w:t>Джесси посмотрела на него, в тусклом свете он показался ей гигантом, и вытянулась по струнке.</w:t>
      </w:r>
      <w:r w:rsidRPr="00851C43">
        <w:br/>
        <w:t>- Задание выполнено, сэр – доложила она.</w:t>
      </w:r>
      <w:r w:rsidRPr="00851C43">
        <w:br/>
      </w:r>
      <w:r w:rsidRPr="00851C43">
        <w:br/>
        <w:t>КОНЕЦ</w:t>
      </w:r>
      <w:r w:rsidRPr="00851C43">
        <w:br/>
      </w:r>
      <w:r w:rsidRPr="00851C43"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Прямоугольник 2" descr="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Изображение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851C43">
        <w:br/>
      </w:r>
      <w:r w:rsidRPr="00851C43">
        <w:br/>
      </w:r>
      <w:r w:rsidRPr="00851C43">
        <w:rPr>
          <w:b/>
          <w:bCs/>
        </w:rPr>
        <w:t>Примечание переводчика</w:t>
      </w:r>
      <w:proofErr w:type="gramStart"/>
      <w:r w:rsidRPr="00851C43">
        <w:br/>
        <w:t>В</w:t>
      </w:r>
      <w:proofErr w:type="gramEnd"/>
      <w:r w:rsidRPr="00851C43">
        <w:t xml:space="preserve"> рассказе речь идет о событиях, описанных в романе Лорена </w:t>
      </w:r>
      <w:proofErr w:type="spellStart"/>
      <w:r w:rsidRPr="00851C43">
        <w:t>Коулмена</w:t>
      </w:r>
      <w:proofErr w:type="spellEnd"/>
      <w:r w:rsidRPr="00851C43">
        <w:t xml:space="preserve"> "</w:t>
      </w:r>
      <w:proofErr w:type="spellStart"/>
      <w:r w:rsidRPr="00851C43">
        <w:t>Flaspoint</w:t>
      </w:r>
      <w:proofErr w:type="spellEnd"/>
      <w:r w:rsidRPr="00851C43">
        <w:t>".</w:t>
      </w:r>
    </w:p>
    <w:sectPr w:rsidR="00851C43" w:rsidSect="00851C4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43"/>
    <w:rsid w:val="0085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1932</Words>
  <Characters>11014</Characters>
  <Application>Microsoft Office Word</Application>
  <DocSecurity>0</DocSecurity>
  <Lines>91</Lines>
  <Paragraphs>25</Paragraphs>
  <ScaleCrop>false</ScaleCrop>
  <Company/>
  <LinksUpToDate>false</LinksUpToDate>
  <CharactersWithSpaces>12921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2018-09-07T19:04:00Z</dcterms:created>
  <dcterms:modified xsi:type="dcterms:W3CDTF">2018-09-07T19:04:00Z</dcterms:modified>
</cp:coreProperties>
</file>